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37" w:rsidRDefault="00C30929" w:rsidP="003E2108">
      <w:pPr>
        <w:jc w:val="center"/>
        <w:rPr>
          <w:b/>
          <w:sz w:val="40"/>
        </w:rPr>
      </w:pPr>
      <w:r w:rsidRPr="00C30929">
        <w:rPr>
          <w:b/>
          <w:noProof/>
          <w:sz w:val="40"/>
          <w:lang w:val="en-US"/>
        </w:rPr>
        <w:drawing>
          <wp:inline distT="0" distB="0" distL="0" distR="0">
            <wp:extent cx="5270500" cy="1051218"/>
            <wp:effectExtent l="0" t="0" r="0" b="0"/>
            <wp:docPr id="5" name="Picture 2" descr=":BUZZLOG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UZZLOG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32" w:rsidRPr="00194B32" w:rsidRDefault="00194B32" w:rsidP="00194B32">
      <w:pPr>
        <w:jc w:val="center"/>
        <w:rPr>
          <w:rFonts w:ascii="Helvetica" w:hAnsi="Helvetica"/>
          <w:b/>
          <w:sz w:val="40"/>
        </w:rPr>
      </w:pPr>
      <w:r w:rsidRPr="00482984">
        <w:rPr>
          <w:rFonts w:ascii="Helvetica" w:hAnsi="Helvetica"/>
          <w:b/>
          <w:sz w:val="40"/>
        </w:rPr>
        <w:t>PRODUCTION FORM</w:t>
      </w:r>
    </w:p>
    <w:tbl>
      <w:tblPr>
        <w:tblStyle w:val="TableGrid"/>
        <w:tblpPr w:leftFromText="180" w:rightFromText="180" w:vertAnchor="page" w:horzAnchor="page" w:tblpX="1729" w:tblpY="3514"/>
        <w:tblW w:w="0" w:type="auto"/>
        <w:tblLook w:val="00BF" w:firstRow="1" w:lastRow="0" w:firstColumn="1" w:lastColumn="0" w:noHBand="0" w:noVBand="0"/>
      </w:tblPr>
      <w:tblGrid>
        <w:gridCol w:w="3857"/>
        <w:gridCol w:w="4433"/>
      </w:tblGrid>
      <w:tr w:rsidR="00482984" w:rsidTr="00C30929">
        <w:trPr>
          <w:trHeight w:val="6371"/>
        </w:trPr>
        <w:tc>
          <w:tcPr>
            <w:tcW w:w="3936" w:type="dxa"/>
            <w:shd w:val="clear" w:color="auto" w:fill="F2F2F2" w:themeFill="background1" w:themeFillShade="F2"/>
          </w:tcPr>
          <w:p w:rsidR="00482984" w:rsidRPr="002D2CC8" w:rsidRDefault="00482984" w:rsidP="00C30929">
            <w:pPr>
              <w:rPr>
                <w:b/>
              </w:rPr>
            </w:pPr>
            <w:r w:rsidRPr="002D2CC8">
              <w:rPr>
                <w:b/>
              </w:rPr>
              <w:t>Video Description:</w:t>
            </w:r>
          </w:p>
          <w:p w:rsidR="00482984" w:rsidRDefault="00482984" w:rsidP="00C30929">
            <w:r>
              <w:t>Names of interview</w:t>
            </w:r>
            <w:r w:rsidR="005C3E51">
              <w:t>ee</w:t>
            </w:r>
            <w:r>
              <w:t>s *(if applicable)</w:t>
            </w:r>
          </w:p>
          <w:p w:rsidR="00482984" w:rsidRDefault="00482984" w:rsidP="00C30929">
            <w:r>
              <w:t>List of questions *(if applicable)</w:t>
            </w:r>
          </w:p>
          <w:p w:rsidR="00482984" w:rsidRDefault="00482984" w:rsidP="00C30929"/>
          <w:p w:rsidR="00482984" w:rsidRDefault="00482984" w:rsidP="00C30929"/>
          <w:p w:rsidR="00482984" w:rsidRDefault="00482984" w:rsidP="00C30929"/>
          <w:p w:rsidR="00482984" w:rsidRDefault="00482984" w:rsidP="00C30929"/>
          <w:p w:rsidR="00482984" w:rsidRDefault="00482984" w:rsidP="00C30929"/>
          <w:p w:rsidR="00482984" w:rsidRDefault="00482984" w:rsidP="00C30929"/>
          <w:p w:rsidR="00482984" w:rsidRDefault="00482984" w:rsidP="00C30929"/>
          <w:p w:rsidR="00482984" w:rsidRDefault="00482984" w:rsidP="00C30929"/>
        </w:tc>
        <w:tc>
          <w:tcPr>
            <w:tcW w:w="4580" w:type="dxa"/>
          </w:tcPr>
          <w:p w:rsidR="001751C4" w:rsidRDefault="61340BF7" w:rsidP="00C30929">
            <w:r>
              <w:t xml:space="preserve"> </w:t>
            </w:r>
          </w:p>
        </w:tc>
      </w:tr>
      <w:tr w:rsidR="00482984" w:rsidTr="00C30929">
        <w:tc>
          <w:tcPr>
            <w:tcW w:w="3936" w:type="dxa"/>
            <w:shd w:val="clear" w:color="auto" w:fill="F2F2F2" w:themeFill="background1" w:themeFillShade="F2"/>
          </w:tcPr>
          <w:p w:rsidR="00482984" w:rsidRPr="002D2CC8" w:rsidRDefault="00482984" w:rsidP="00C30929">
            <w:pPr>
              <w:rPr>
                <w:b/>
              </w:rPr>
            </w:pPr>
            <w:r w:rsidRPr="002D2CC8">
              <w:rPr>
                <w:b/>
              </w:rPr>
              <w:t>Video Length</w:t>
            </w:r>
          </w:p>
          <w:p w:rsidR="00482984" w:rsidRDefault="00482984" w:rsidP="00C30929"/>
        </w:tc>
        <w:tc>
          <w:tcPr>
            <w:tcW w:w="4580" w:type="dxa"/>
          </w:tcPr>
          <w:p w:rsidR="00482984" w:rsidRDefault="00482984" w:rsidP="00C30929"/>
        </w:tc>
      </w:tr>
      <w:tr w:rsidR="00482984" w:rsidTr="00C30929">
        <w:tc>
          <w:tcPr>
            <w:tcW w:w="3936" w:type="dxa"/>
            <w:shd w:val="clear" w:color="auto" w:fill="F2F2F2" w:themeFill="background1" w:themeFillShade="F2"/>
          </w:tcPr>
          <w:p w:rsidR="00482984" w:rsidRPr="002D2CC8" w:rsidRDefault="00482984" w:rsidP="00C30929">
            <w:pPr>
              <w:rPr>
                <w:b/>
              </w:rPr>
            </w:pPr>
            <w:r w:rsidRPr="002D2CC8">
              <w:rPr>
                <w:b/>
              </w:rPr>
              <w:t>Filming Location/s</w:t>
            </w:r>
          </w:p>
          <w:p w:rsidR="00482984" w:rsidRDefault="00482984" w:rsidP="00C30929"/>
          <w:p w:rsidR="00482984" w:rsidRDefault="00482984" w:rsidP="00C30929"/>
          <w:p w:rsidR="00482984" w:rsidRDefault="00482984" w:rsidP="00C30929"/>
        </w:tc>
        <w:tc>
          <w:tcPr>
            <w:tcW w:w="4580" w:type="dxa"/>
          </w:tcPr>
          <w:p w:rsidR="00482984" w:rsidRDefault="00482984" w:rsidP="00C30929"/>
        </w:tc>
      </w:tr>
      <w:tr w:rsidR="00482984" w:rsidTr="00C30929">
        <w:tc>
          <w:tcPr>
            <w:tcW w:w="3936" w:type="dxa"/>
            <w:shd w:val="clear" w:color="auto" w:fill="F2F2F2" w:themeFill="background1" w:themeFillShade="F2"/>
          </w:tcPr>
          <w:p w:rsidR="00482984" w:rsidRPr="00C30929" w:rsidRDefault="00482984" w:rsidP="00C30929">
            <w:pPr>
              <w:rPr>
                <w:b/>
              </w:rPr>
            </w:pPr>
            <w:r w:rsidRPr="00C30929">
              <w:rPr>
                <w:b/>
              </w:rPr>
              <w:t>Filming Date/s</w:t>
            </w:r>
          </w:p>
          <w:p w:rsidR="00482984" w:rsidRDefault="00482984" w:rsidP="00C30929"/>
        </w:tc>
        <w:tc>
          <w:tcPr>
            <w:tcW w:w="4580" w:type="dxa"/>
          </w:tcPr>
          <w:p w:rsidR="00482984" w:rsidRDefault="00482984" w:rsidP="00C30929"/>
        </w:tc>
      </w:tr>
      <w:tr w:rsidR="00482984" w:rsidTr="00C30929">
        <w:trPr>
          <w:trHeight w:val="3518"/>
        </w:trPr>
        <w:tc>
          <w:tcPr>
            <w:tcW w:w="3936" w:type="dxa"/>
            <w:shd w:val="clear" w:color="auto" w:fill="F2F2F2" w:themeFill="background1" w:themeFillShade="F2"/>
          </w:tcPr>
          <w:p w:rsidR="00482984" w:rsidRPr="002D2CC8" w:rsidRDefault="00482984" w:rsidP="00C30929">
            <w:pPr>
              <w:rPr>
                <w:b/>
              </w:rPr>
            </w:pPr>
            <w:r w:rsidRPr="002D2CC8">
              <w:rPr>
                <w:b/>
              </w:rPr>
              <w:lastRenderedPageBreak/>
              <w:t>Editing Deadline Dates:</w:t>
            </w:r>
          </w:p>
          <w:p w:rsidR="00482984" w:rsidRDefault="00482984" w:rsidP="00C30929"/>
          <w:p w:rsidR="00C30929" w:rsidRDefault="00482984" w:rsidP="00C30929">
            <w:r>
              <w:t>1</w:t>
            </w:r>
            <w:r w:rsidRPr="003E2108">
              <w:rPr>
                <w:vertAlign w:val="superscript"/>
              </w:rPr>
              <w:t>st</w:t>
            </w:r>
            <w:r>
              <w:t xml:space="preserve"> Proof-</w:t>
            </w:r>
          </w:p>
          <w:p w:rsidR="00C30929" w:rsidRDefault="00C30929" w:rsidP="00C30929"/>
          <w:p w:rsidR="00482984" w:rsidRDefault="00C30929" w:rsidP="00C30929">
            <w:r>
              <w:t>2</w:t>
            </w:r>
            <w:r w:rsidRPr="00C30929">
              <w:rPr>
                <w:vertAlign w:val="superscript"/>
              </w:rPr>
              <w:t>nd</w:t>
            </w:r>
            <w:r w:rsidR="005C3E51">
              <w:t xml:space="preserve"> Proof-</w:t>
            </w:r>
          </w:p>
          <w:p w:rsidR="00482984" w:rsidRDefault="00482984" w:rsidP="00C30929"/>
          <w:p w:rsidR="00482984" w:rsidRDefault="00482984" w:rsidP="00C30929">
            <w:r>
              <w:t>Final Edit-</w:t>
            </w:r>
          </w:p>
          <w:p w:rsidR="00482984" w:rsidRDefault="00482984" w:rsidP="00C30929"/>
          <w:p w:rsidR="00482984" w:rsidRDefault="00482984" w:rsidP="00C30929">
            <w:r>
              <w:t>*(</w:t>
            </w:r>
            <w:r w:rsidR="005C3E51">
              <w:t>There will be a</w:t>
            </w:r>
            <w:r>
              <w:t xml:space="preserve">dditional costs </w:t>
            </w:r>
            <w:r w:rsidR="005C3E51">
              <w:t>if m</w:t>
            </w:r>
            <w:r w:rsidR="005C3E51">
              <w:t>ore than one proof</w:t>
            </w:r>
            <w:r w:rsidR="005C3E51">
              <w:t xml:space="preserve"> is required</w:t>
            </w:r>
            <w:r>
              <w:t xml:space="preserve">) </w:t>
            </w:r>
          </w:p>
        </w:tc>
        <w:tc>
          <w:tcPr>
            <w:tcW w:w="4580" w:type="dxa"/>
          </w:tcPr>
          <w:p w:rsidR="00482984" w:rsidRDefault="00482984" w:rsidP="00C30929"/>
          <w:p w:rsidR="00257E85" w:rsidRDefault="00257E85" w:rsidP="00C30929">
            <w:r>
              <w:t xml:space="preserve"> </w:t>
            </w:r>
          </w:p>
        </w:tc>
      </w:tr>
    </w:tbl>
    <w:p w:rsidR="003E2108" w:rsidRPr="00482984" w:rsidRDefault="003E2108" w:rsidP="00194B32">
      <w:pPr>
        <w:jc w:val="center"/>
        <w:rPr>
          <w:rFonts w:ascii="Helvetica" w:hAnsi="Helvetica"/>
          <w:b/>
          <w:sz w:val="40"/>
        </w:rPr>
      </w:pPr>
      <w:bookmarkStart w:id="0" w:name="_GoBack"/>
      <w:bookmarkEnd w:id="0"/>
    </w:p>
    <w:sectPr w:rsidR="003E2108" w:rsidRPr="00482984" w:rsidSect="0048298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08"/>
    <w:rsid w:val="001751C4"/>
    <w:rsid w:val="00194B32"/>
    <w:rsid w:val="00257E85"/>
    <w:rsid w:val="002D2CC8"/>
    <w:rsid w:val="003569E1"/>
    <w:rsid w:val="003E2108"/>
    <w:rsid w:val="00482984"/>
    <w:rsid w:val="005C3E51"/>
    <w:rsid w:val="007821FD"/>
    <w:rsid w:val="00817237"/>
    <w:rsid w:val="00C30929"/>
    <w:rsid w:val="6134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5877"/>
  <w15:docId w15:val="{6C963724-1326-4F67-82E2-70B9DCC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1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FBAA71CDC1459296BFFB5846A3AA" ma:contentTypeVersion="2" ma:contentTypeDescription="Create a new document." ma:contentTypeScope="" ma:versionID="f9af19765286f9dde53cb71de001a65b">
  <xsd:schema xmlns:xsd="http://www.w3.org/2001/XMLSchema" xmlns:xs="http://www.w3.org/2001/XMLSchema" xmlns:p="http://schemas.microsoft.com/office/2006/metadata/properties" xmlns:ns2="7059ee78-50ef-4f6e-b094-717595f476cb" targetNamespace="http://schemas.microsoft.com/office/2006/metadata/properties" ma:root="true" ma:fieldsID="c6571f11300d769423ea90593bb6b3c1" ns2:_="">
    <xsd:import namespace="7059ee78-50ef-4f6e-b094-717595f47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ee78-50ef-4f6e-b094-717595f4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5DDC8-C1B0-4B48-902B-024D6C25B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0BB86-7DBA-4E2B-864D-7CA188E84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FA8B5-2EB2-4241-8845-BBFB0368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9ee78-50ef-4f6e-b094-717595f4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Jaydon Martin</dc:creator>
  <cp:keywords/>
  <cp:lastModifiedBy>PC1</cp:lastModifiedBy>
  <cp:revision>3</cp:revision>
  <dcterms:created xsi:type="dcterms:W3CDTF">2017-08-09T15:35:00Z</dcterms:created>
  <dcterms:modified xsi:type="dcterms:W3CDTF">2017-08-09T15:36:00Z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0x0101004A26FBAA71CDC1459296BFFB5846A3AA</vt:lpwstr>
  </property>
</Properties>
</file>